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3"/>
        <w:tblW w:w="45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</w:tblGrid>
      <w:tr w:rsidR="00E800AE" w:rsidRPr="00E800AE" w14:paraId="5F3785E0" w14:textId="77777777" w:rsidTr="000D1F54">
        <w:trPr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38C5FEF7" w14:textId="77777777" w:rsidR="0025255B" w:rsidRPr="00E800AE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800AE">
              <w:rPr>
                <w:rFonts w:ascii="Arial" w:hAnsi="Arial" w:hint="eastAsia"/>
                <w:sz w:val="18"/>
                <w:szCs w:val="18"/>
              </w:rPr>
              <w:t>総括監督員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ED3176F" w14:textId="77777777" w:rsidR="0025255B" w:rsidRPr="00E800AE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800AE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36CA21" w14:textId="77777777" w:rsidR="0025255B" w:rsidRPr="00E800AE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800AE">
              <w:rPr>
                <w:rFonts w:ascii="Arial" w:hAnsi="Arial" w:hint="eastAsia"/>
                <w:sz w:val="18"/>
                <w:szCs w:val="18"/>
              </w:rPr>
              <w:t>主任監督員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7F50E70" w14:textId="77777777" w:rsidR="0025255B" w:rsidRPr="00E800AE" w:rsidRDefault="0025255B" w:rsidP="0025255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800AE">
              <w:rPr>
                <w:rFonts w:ascii="Arial" w:hAnsi="Arial" w:hint="eastAsia"/>
                <w:sz w:val="18"/>
                <w:szCs w:val="18"/>
              </w:rPr>
              <w:t>監督員</w:t>
            </w:r>
          </w:p>
        </w:tc>
      </w:tr>
      <w:tr w:rsidR="00E800AE" w:rsidRPr="00E800AE" w14:paraId="6274AB1F" w14:textId="77777777" w:rsidTr="000D1F54">
        <w:trPr>
          <w:cantSplit/>
          <w:trHeight w:val="850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17BC23" w14:textId="77777777" w:rsidR="0025255B" w:rsidRPr="00E800AE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997BC8" w14:textId="77777777" w:rsidR="0025255B" w:rsidRPr="00E800AE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2E853D" w14:textId="77777777" w:rsidR="0025255B" w:rsidRPr="00E800AE" w:rsidRDefault="0025255B" w:rsidP="0025255B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BA7058" w14:textId="77777777" w:rsidR="0025255B" w:rsidRPr="00E800AE" w:rsidRDefault="0025255B" w:rsidP="0025255B">
            <w:pPr>
              <w:rPr>
                <w:rFonts w:ascii="Arial" w:hAnsi="Arial"/>
              </w:rPr>
            </w:pPr>
          </w:p>
        </w:tc>
      </w:tr>
    </w:tbl>
    <w:p w14:paraId="30D5A538" w14:textId="77777777" w:rsidR="00362914" w:rsidRPr="00E800AE" w:rsidRDefault="00000000">
      <w:r w:rsidRPr="00E800AE">
        <w:rPr>
          <w:noProof/>
        </w:rPr>
        <w:pict w14:anchorId="041784A7"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-.9pt;margin-top:2.45pt;width:149.35pt;height:16.65pt;z-index:1;mso-position-horizontal-relative:text;mso-position-vertical-relative:text" filled="f" stroked="f">
            <v:textbox style="mso-next-textbox:#_x0000_s2070" inset="5.85pt,.7pt,5.85pt,.7pt">
              <w:txbxContent>
                <w:p w14:paraId="1039DB3D" w14:textId="77777777" w:rsidR="0046367A" w:rsidRDefault="0046367A">
                  <w:r>
                    <w:rPr>
                      <w:rFonts w:hint="eastAsia"/>
                    </w:rPr>
                    <w:t>別記第１号様式（第８条関係）</w:t>
                  </w:r>
                </w:p>
              </w:txbxContent>
            </v:textbox>
          </v:shape>
        </w:pict>
      </w:r>
    </w:p>
    <w:p w14:paraId="0F3030D6" w14:textId="77777777" w:rsidR="006652B6" w:rsidRPr="00E800AE" w:rsidRDefault="006652B6"/>
    <w:p w14:paraId="46CE2CE7" w14:textId="77777777" w:rsidR="006652B6" w:rsidRPr="00E800AE" w:rsidRDefault="006652B6"/>
    <w:p w14:paraId="6E9D655E" w14:textId="77777777" w:rsidR="006652B6" w:rsidRPr="00E800AE" w:rsidRDefault="006652B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800AE" w:rsidRPr="00E800AE" w14:paraId="358CF152" w14:textId="77777777" w:rsidTr="006652B6">
        <w:trPr>
          <w:trHeight w:val="11543"/>
        </w:trPr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6C3FB" w14:textId="77777777" w:rsidR="00362914" w:rsidRPr="00E800AE" w:rsidRDefault="00362914" w:rsidP="00362914">
            <w:pPr>
              <w:jc w:val="center"/>
              <w:rPr>
                <w:sz w:val="28"/>
                <w:szCs w:val="28"/>
              </w:rPr>
            </w:pPr>
            <w:r w:rsidRPr="00E800AE">
              <w:rPr>
                <w:rFonts w:hint="eastAsia"/>
                <w:sz w:val="28"/>
                <w:szCs w:val="28"/>
              </w:rPr>
              <w:t>中間前金払認定請求書</w:t>
            </w:r>
          </w:p>
          <w:p w14:paraId="60D93F56" w14:textId="77777777" w:rsidR="00362914" w:rsidRPr="00E800AE" w:rsidRDefault="00362914" w:rsidP="00362914"/>
          <w:p w14:paraId="095FA734" w14:textId="77777777" w:rsidR="004869D9" w:rsidRPr="00E800AE" w:rsidRDefault="004869D9" w:rsidP="00362914"/>
          <w:p w14:paraId="359E2B04" w14:textId="77777777" w:rsidR="00362914" w:rsidRPr="00E800AE" w:rsidRDefault="00FB6AE4" w:rsidP="00362914">
            <w:pPr>
              <w:jc w:val="right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 xml:space="preserve">　　</w:t>
            </w:r>
            <w:r w:rsidR="00362914" w:rsidRPr="00E800AE">
              <w:rPr>
                <w:rFonts w:hint="eastAsia"/>
                <w:sz w:val="22"/>
                <w:szCs w:val="22"/>
              </w:rPr>
              <w:t>年　　月　　日</w:t>
            </w:r>
          </w:p>
          <w:p w14:paraId="0FE509FA" w14:textId="77777777" w:rsidR="00362914" w:rsidRPr="00E800AE" w:rsidRDefault="00362914" w:rsidP="00362914"/>
          <w:p w14:paraId="60BC8745" w14:textId="77777777" w:rsidR="00362914" w:rsidRPr="00E800AE" w:rsidRDefault="00362914" w:rsidP="00362914">
            <w:pPr>
              <w:ind w:firstLineChars="100" w:firstLine="216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 xml:space="preserve">荒　川　区　長　</w:t>
            </w:r>
            <w:r w:rsidRPr="00E800AE">
              <w:rPr>
                <w:rFonts w:hint="eastAsia"/>
                <w:sz w:val="22"/>
                <w:szCs w:val="22"/>
              </w:rPr>
              <w:t xml:space="preserve"> </w:t>
            </w:r>
            <w:r w:rsidRPr="00E800AE">
              <w:rPr>
                <w:rFonts w:hint="eastAsia"/>
                <w:sz w:val="22"/>
                <w:szCs w:val="22"/>
              </w:rPr>
              <w:t>殿</w:t>
            </w:r>
          </w:p>
          <w:p w14:paraId="3B9E5EE6" w14:textId="77777777" w:rsidR="00362914" w:rsidRPr="00E800AE" w:rsidRDefault="00362914" w:rsidP="00362914">
            <w:pPr>
              <w:rPr>
                <w:sz w:val="22"/>
                <w:szCs w:val="22"/>
              </w:rPr>
            </w:pPr>
          </w:p>
          <w:p w14:paraId="45AB688F" w14:textId="77777777" w:rsidR="004869D9" w:rsidRPr="00E800AE" w:rsidRDefault="004869D9" w:rsidP="00362914">
            <w:pPr>
              <w:rPr>
                <w:sz w:val="22"/>
                <w:szCs w:val="22"/>
              </w:rPr>
            </w:pPr>
          </w:p>
          <w:p w14:paraId="5BD708F8" w14:textId="77777777" w:rsidR="00EC5F7F" w:rsidRPr="00E800AE" w:rsidRDefault="00EC5F7F" w:rsidP="00362914">
            <w:pPr>
              <w:rPr>
                <w:sz w:val="22"/>
                <w:szCs w:val="22"/>
              </w:rPr>
            </w:pPr>
          </w:p>
          <w:p w14:paraId="637FF5D2" w14:textId="77777777" w:rsidR="00362914" w:rsidRPr="00E800AE" w:rsidRDefault="00362914" w:rsidP="00FB6AE4">
            <w:pPr>
              <w:ind w:firstLineChars="1700" w:firstLine="3674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>所在地</w:t>
            </w:r>
            <w:r w:rsidR="00F94426" w:rsidRPr="00E800AE">
              <w:rPr>
                <w:rFonts w:hint="eastAsia"/>
                <w:sz w:val="22"/>
                <w:szCs w:val="22"/>
              </w:rPr>
              <w:t xml:space="preserve">　</w:t>
            </w:r>
          </w:p>
          <w:p w14:paraId="3F06706D" w14:textId="77777777" w:rsidR="00362914" w:rsidRPr="00E800AE" w:rsidRDefault="00362914" w:rsidP="00362914">
            <w:pPr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FB6AE4" w:rsidRPr="00E800AE">
              <w:rPr>
                <w:rFonts w:hint="eastAsia"/>
                <w:sz w:val="22"/>
                <w:szCs w:val="22"/>
              </w:rPr>
              <w:t xml:space="preserve">　　　　　　</w:t>
            </w:r>
            <w:r w:rsidR="00666B8F" w:rsidRPr="00E800AE">
              <w:rPr>
                <w:rFonts w:hint="eastAsia"/>
                <w:sz w:val="22"/>
                <w:szCs w:val="22"/>
              </w:rPr>
              <w:t>受注</w:t>
            </w:r>
            <w:r w:rsidR="00DE2103" w:rsidRPr="00E800AE">
              <w:rPr>
                <w:rFonts w:hint="eastAsia"/>
                <w:sz w:val="22"/>
                <w:szCs w:val="22"/>
              </w:rPr>
              <w:t>者</w:t>
            </w:r>
            <w:r w:rsidR="00F94426" w:rsidRPr="00E800AE">
              <w:rPr>
                <w:rFonts w:hint="eastAsia"/>
                <w:sz w:val="22"/>
                <w:szCs w:val="22"/>
              </w:rPr>
              <w:t xml:space="preserve">　　　　　</w:t>
            </w:r>
          </w:p>
          <w:p w14:paraId="7513D817" w14:textId="77777777" w:rsidR="00FB6AE4" w:rsidRPr="00E800AE" w:rsidRDefault="00F94426" w:rsidP="00362914">
            <w:pPr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 xml:space="preserve">　　　　　　　　　　　　　　　　　氏　名　</w:t>
            </w:r>
          </w:p>
          <w:p w14:paraId="1555EA09" w14:textId="77777777" w:rsidR="00362914" w:rsidRPr="00E800AE" w:rsidRDefault="00FB6AE4" w:rsidP="006652B6">
            <w:pPr>
              <w:ind w:firstLineChars="3112" w:firstLine="6726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 xml:space="preserve">　</w:t>
            </w:r>
            <w:r w:rsidR="00CD4050" w:rsidRPr="00E800AE">
              <w:rPr>
                <w:rFonts w:hint="eastAsia"/>
                <w:sz w:val="22"/>
                <w:szCs w:val="22"/>
              </w:rPr>
              <w:t xml:space="preserve">　　　</w:t>
            </w:r>
          </w:p>
          <w:p w14:paraId="1C002287" w14:textId="77777777" w:rsidR="00362914" w:rsidRPr="00E800AE" w:rsidRDefault="00362914" w:rsidP="00362914">
            <w:pPr>
              <w:rPr>
                <w:sz w:val="22"/>
                <w:szCs w:val="22"/>
              </w:rPr>
            </w:pPr>
          </w:p>
          <w:p w14:paraId="4C3964EB" w14:textId="77777777" w:rsidR="00DA2CD9" w:rsidRPr="00E800AE" w:rsidRDefault="00EC5F7F" w:rsidP="00DA2CD9">
            <w:pPr>
              <w:ind w:firstLineChars="200" w:firstLine="432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>以下</w:t>
            </w:r>
            <w:r w:rsidR="00362914" w:rsidRPr="00E800AE">
              <w:rPr>
                <w:rFonts w:hint="eastAsia"/>
                <w:sz w:val="22"/>
                <w:szCs w:val="22"/>
              </w:rPr>
              <w:t>の</w:t>
            </w:r>
            <w:r w:rsidR="00DA2CD9" w:rsidRPr="00E800AE">
              <w:rPr>
                <w:rFonts w:hint="eastAsia"/>
                <w:sz w:val="22"/>
                <w:szCs w:val="22"/>
              </w:rPr>
              <w:t>とおり</w:t>
            </w:r>
            <w:r w:rsidR="00362914" w:rsidRPr="00E800AE">
              <w:rPr>
                <w:rFonts w:hint="eastAsia"/>
                <w:sz w:val="22"/>
                <w:szCs w:val="22"/>
              </w:rPr>
              <w:t>、中間前払金の請求をしたいので、要件を満たしていることの認定を</w:t>
            </w:r>
          </w:p>
          <w:p w14:paraId="50E156F9" w14:textId="77777777" w:rsidR="00362914" w:rsidRPr="00E800AE" w:rsidRDefault="00362914" w:rsidP="00DA2CD9">
            <w:pPr>
              <w:ind w:firstLineChars="100" w:firstLine="216"/>
              <w:rPr>
                <w:sz w:val="22"/>
                <w:szCs w:val="22"/>
              </w:rPr>
            </w:pPr>
            <w:r w:rsidRPr="00E800AE">
              <w:rPr>
                <w:rFonts w:hint="eastAsia"/>
                <w:sz w:val="22"/>
                <w:szCs w:val="22"/>
              </w:rPr>
              <w:t>請求します。</w:t>
            </w:r>
          </w:p>
          <w:p w14:paraId="6FD272DC" w14:textId="77777777" w:rsidR="00362914" w:rsidRPr="00E800AE" w:rsidRDefault="00362914" w:rsidP="00362914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48"/>
              <w:gridCol w:w="6695"/>
            </w:tblGrid>
            <w:tr w:rsidR="00E800AE" w:rsidRPr="00E800AE" w14:paraId="3E73B19F" w14:textId="77777777" w:rsidTr="00666B8F">
              <w:trPr>
                <w:trHeight w:val="662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778D4B0B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pacing w:val="320"/>
                      <w:kern w:val="0"/>
                      <w:sz w:val="22"/>
                      <w:szCs w:val="22"/>
                      <w:fitText w:val="1080" w:id="-717578496"/>
                    </w:rPr>
                    <w:t>件</w:t>
                  </w:r>
                  <w:r w:rsidRPr="00E800AE">
                    <w:rPr>
                      <w:rFonts w:hint="eastAsia"/>
                      <w:kern w:val="0"/>
                      <w:sz w:val="22"/>
                      <w:szCs w:val="22"/>
                      <w:fitText w:val="1080" w:id="-717578496"/>
                    </w:rPr>
                    <w:t>名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0284DF35" w14:textId="77777777" w:rsidR="00EC5F7F" w:rsidRPr="00E800AE" w:rsidRDefault="00EC5F7F" w:rsidP="0082300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800AE" w:rsidRPr="00E800AE" w14:paraId="23666D51" w14:textId="77777777" w:rsidTr="00666B8F">
              <w:trPr>
                <w:trHeight w:val="641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7771F189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pacing w:val="33"/>
                      <w:kern w:val="0"/>
                      <w:sz w:val="22"/>
                      <w:szCs w:val="22"/>
                      <w:fitText w:val="1080" w:id="-717578496"/>
                    </w:rPr>
                    <w:t>工事場</w:t>
                  </w:r>
                  <w:r w:rsidRPr="00E800AE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080" w:id="-717578496"/>
                    </w:rPr>
                    <w:t>所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694BFE44" w14:textId="77777777" w:rsidR="00EC5F7F" w:rsidRPr="00E800AE" w:rsidRDefault="00EC5F7F" w:rsidP="0082300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800AE" w:rsidRPr="00E800AE" w14:paraId="4F22B42D" w14:textId="77777777" w:rsidTr="00666B8F">
              <w:trPr>
                <w:trHeight w:val="627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2B7C8482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>工　　　期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62F43F06" w14:textId="77777777" w:rsidR="00EC5F7F" w:rsidRPr="00E800AE" w:rsidRDefault="00EB79FD" w:rsidP="00823004">
                  <w:pPr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　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 xml:space="preserve">　　</w:t>
                  </w:r>
                  <w:r w:rsidR="00FB6AE4" w:rsidRPr="00E800AE">
                    <w:rPr>
                      <w:rFonts w:hint="eastAsia"/>
                      <w:sz w:val="22"/>
                      <w:szCs w:val="22"/>
                    </w:rPr>
                    <w:t>年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="00FB6AE4" w:rsidRPr="00E800AE">
                    <w:rPr>
                      <w:rFonts w:hint="eastAsia"/>
                      <w:sz w:val="22"/>
                      <w:szCs w:val="22"/>
                    </w:rPr>
                    <w:t>月</w:t>
                  </w: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日から　　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 xml:space="preserve">　　</w:t>
                  </w:r>
                  <w:r w:rsidR="00FB6AE4" w:rsidRPr="00E800AE">
                    <w:rPr>
                      <w:rFonts w:hint="eastAsia"/>
                      <w:sz w:val="22"/>
                      <w:szCs w:val="22"/>
                    </w:rPr>
                    <w:t>年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="00FB6AE4" w:rsidRPr="00E800AE">
                    <w:rPr>
                      <w:rFonts w:hint="eastAsia"/>
                      <w:sz w:val="22"/>
                      <w:szCs w:val="22"/>
                    </w:rPr>
                    <w:t>月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="00EC5F7F" w:rsidRPr="00E800AE">
                    <w:rPr>
                      <w:rFonts w:hint="eastAsia"/>
                      <w:sz w:val="22"/>
                      <w:szCs w:val="22"/>
                    </w:rPr>
                    <w:t>日まで</w:t>
                  </w:r>
                </w:p>
              </w:tc>
            </w:tr>
            <w:tr w:rsidR="00E800AE" w:rsidRPr="00E800AE" w14:paraId="7D991121" w14:textId="77777777" w:rsidTr="00666B8F">
              <w:trPr>
                <w:trHeight w:val="626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01670AE0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pacing w:val="33"/>
                      <w:kern w:val="0"/>
                      <w:sz w:val="22"/>
                      <w:szCs w:val="22"/>
                      <w:fitText w:val="1080" w:id="-717578239"/>
                    </w:rPr>
                    <w:t>契約金</w:t>
                  </w:r>
                  <w:r w:rsidRPr="00E800AE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080" w:id="-717578239"/>
                    </w:rPr>
                    <w:t>額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6918F5C2" w14:textId="77777777" w:rsidR="00EC5F7F" w:rsidRPr="00E800AE" w:rsidRDefault="00FB6AE4" w:rsidP="00823004">
                  <w:pPr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￥</w:t>
                  </w:r>
                </w:p>
              </w:tc>
            </w:tr>
            <w:tr w:rsidR="00E800AE" w:rsidRPr="00E800AE" w14:paraId="6380FFFD" w14:textId="77777777" w:rsidTr="00666B8F">
              <w:trPr>
                <w:trHeight w:val="1005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74331BBE" w14:textId="77777777" w:rsidR="00AE0F0F" w:rsidRPr="00E800AE" w:rsidRDefault="00AE0F0F" w:rsidP="00666B8F">
                  <w:pPr>
                    <w:jc w:val="center"/>
                    <w:rPr>
                      <w:kern w:val="0"/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pacing w:val="33"/>
                      <w:kern w:val="0"/>
                      <w:sz w:val="22"/>
                      <w:szCs w:val="22"/>
                      <w:fitText w:val="1080" w:id="-717578239"/>
                    </w:rPr>
                    <w:t>履行状</w:t>
                  </w:r>
                  <w:r w:rsidRPr="00E800AE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080" w:id="-717578239"/>
                    </w:rPr>
                    <w:t>況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67BC327F" w14:textId="77777777" w:rsidR="00AE0F0F" w:rsidRPr="00E800AE" w:rsidRDefault="00AE0F0F" w:rsidP="00823004">
                  <w:pPr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予定出来高</w:t>
                  </w:r>
                  <w:r w:rsidR="00FB6AE4" w:rsidRPr="00E800AE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>．</w:t>
                  </w:r>
                  <w:r w:rsidRPr="00E800AE">
                    <w:rPr>
                      <w:rFonts w:hint="eastAsia"/>
                      <w:sz w:val="22"/>
                      <w:szCs w:val="22"/>
                    </w:rPr>
                    <w:t>％</w:t>
                  </w:r>
                </w:p>
                <w:p w14:paraId="39EA1053" w14:textId="77777777" w:rsidR="00C04728" w:rsidRPr="00E800AE" w:rsidRDefault="00FB6AE4" w:rsidP="00823004">
                  <w:pPr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実施出来高　</w:t>
                  </w:r>
                  <w:r w:rsidR="00F94426" w:rsidRPr="00E800AE">
                    <w:rPr>
                      <w:rFonts w:hint="eastAsia"/>
                      <w:sz w:val="22"/>
                      <w:szCs w:val="22"/>
                    </w:rPr>
                    <w:t>．</w:t>
                  </w:r>
                  <w:r w:rsidR="00AE0F0F" w:rsidRPr="00E800AE">
                    <w:rPr>
                      <w:rFonts w:hint="eastAsia"/>
                      <w:sz w:val="22"/>
                      <w:szCs w:val="22"/>
                    </w:rPr>
                    <w:t>％</w:t>
                  </w:r>
                  <w:r w:rsidR="00C04728" w:rsidRPr="00E800AE">
                    <w:rPr>
                      <w:rFonts w:hint="eastAsia"/>
                      <w:sz w:val="22"/>
                      <w:szCs w:val="22"/>
                    </w:rPr>
                    <w:t>（予定と実</w:t>
                  </w:r>
                  <w:r w:rsidRPr="00E800AE">
                    <w:rPr>
                      <w:rFonts w:hint="eastAsia"/>
                      <w:sz w:val="22"/>
                      <w:szCs w:val="22"/>
                    </w:rPr>
                    <w:t>施との差</w:t>
                  </w:r>
                  <w:r w:rsidR="005B5ED9" w:rsidRPr="00E800AE">
                    <w:rPr>
                      <w:rFonts w:hint="eastAsia"/>
                      <w:sz w:val="22"/>
                      <w:szCs w:val="22"/>
                    </w:rPr>
                    <w:t>・</w:t>
                  </w:r>
                  <w:r w:rsidR="00C04728" w:rsidRPr="00E800AE">
                    <w:rPr>
                      <w:rFonts w:hint="eastAsia"/>
                      <w:sz w:val="22"/>
                      <w:szCs w:val="22"/>
                    </w:rPr>
                    <w:t>％）</w:t>
                  </w:r>
                </w:p>
              </w:tc>
            </w:tr>
            <w:tr w:rsidR="00E800AE" w:rsidRPr="00E800AE" w14:paraId="7FEA7733" w14:textId="77777777" w:rsidTr="00666B8F">
              <w:trPr>
                <w:trHeight w:val="643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66E983D2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pacing w:val="33"/>
                      <w:kern w:val="0"/>
                      <w:sz w:val="22"/>
                      <w:szCs w:val="22"/>
                      <w:fitText w:val="1080" w:id="-717578239"/>
                    </w:rPr>
                    <w:t>添付資</w:t>
                  </w:r>
                  <w:r w:rsidRPr="00E800AE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080" w:id="-717578239"/>
                    </w:rPr>
                    <w:t>料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2772F33F" w14:textId="77777777" w:rsidR="00EC5F7F" w:rsidRPr="00E800AE" w:rsidRDefault="00FB6AE4" w:rsidP="00823004">
                  <w:pPr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 xml:space="preserve">　工事進捗表</w:t>
                  </w:r>
                </w:p>
              </w:tc>
            </w:tr>
            <w:tr w:rsidR="00E800AE" w:rsidRPr="00E800AE" w14:paraId="5C627C74" w14:textId="77777777" w:rsidTr="00666B8F">
              <w:trPr>
                <w:trHeight w:val="1020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14:paraId="60EBCC06" w14:textId="77777777" w:rsidR="00EC5F7F" w:rsidRPr="00E800AE" w:rsidRDefault="00EC5F7F" w:rsidP="00666B8F">
                  <w:pPr>
                    <w:jc w:val="center"/>
                    <w:rPr>
                      <w:sz w:val="22"/>
                      <w:szCs w:val="22"/>
                    </w:rPr>
                  </w:pPr>
                  <w:r w:rsidRPr="00E800AE">
                    <w:rPr>
                      <w:rFonts w:hint="eastAsia"/>
                      <w:sz w:val="22"/>
                      <w:szCs w:val="22"/>
                    </w:rPr>
                    <w:t>摘　　　要</w:t>
                  </w:r>
                </w:p>
              </w:tc>
              <w:tc>
                <w:tcPr>
                  <w:tcW w:w="6695" w:type="dxa"/>
                  <w:shd w:val="clear" w:color="auto" w:fill="auto"/>
                  <w:vAlign w:val="center"/>
                </w:tcPr>
                <w:p w14:paraId="50FEDC9E" w14:textId="77777777" w:rsidR="00EC5F7F" w:rsidRPr="00E800AE" w:rsidRDefault="00EC5F7F" w:rsidP="0082300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94D4CED" w14:textId="77777777" w:rsidR="00362914" w:rsidRPr="00E800AE" w:rsidRDefault="00362914" w:rsidP="00637E1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B12ACBB" w14:textId="77777777" w:rsidR="00304E16" w:rsidRPr="00E800AE" w:rsidRDefault="00AE0F0F" w:rsidP="006C67B4">
      <w:pPr>
        <w:numPr>
          <w:ilvl w:val="0"/>
          <w:numId w:val="2"/>
        </w:numPr>
        <w:rPr>
          <w:szCs w:val="21"/>
        </w:rPr>
      </w:pPr>
      <w:r w:rsidRPr="00E800AE">
        <w:rPr>
          <w:rFonts w:hint="eastAsia"/>
          <w:szCs w:val="21"/>
        </w:rPr>
        <w:t>履行状況</w:t>
      </w:r>
      <w:r w:rsidR="009A0511" w:rsidRPr="00E800AE">
        <w:rPr>
          <w:rFonts w:hint="eastAsia"/>
          <w:szCs w:val="21"/>
        </w:rPr>
        <w:t>の認定</w:t>
      </w:r>
      <w:r w:rsidR="00C04728" w:rsidRPr="00E800AE">
        <w:rPr>
          <w:rFonts w:hint="eastAsia"/>
          <w:szCs w:val="21"/>
        </w:rPr>
        <w:t>については</w:t>
      </w:r>
      <w:r w:rsidR="00666B8F" w:rsidRPr="00E800AE">
        <w:rPr>
          <w:rFonts w:hint="eastAsia"/>
          <w:szCs w:val="21"/>
        </w:rPr>
        <w:t>、工事請負契約書第１０</w:t>
      </w:r>
      <w:r w:rsidRPr="00E800AE">
        <w:rPr>
          <w:rFonts w:hint="eastAsia"/>
          <w:szCs w:val="21"/>
        </w:rPr>
        <w:t>条に定める</w:t>
      </w:r>
      <w:r w:rsidR="00C04728" w:rsidRPr="00E800AE">
        <w:rPr>
          <w:rFonts w:hint="eastAsia"/>
          <w:szCs w:val="21"/>
        </w:rPr>
        <w:t>報告により行うものとする。</w:t>
      </w:r>
    </w:p>
    <w:p w14:paraId="167968E3" w14:textId="77777777" w:rsidR="006C67B4" w:rsidRPr="00E800AE" w:rsidRDefault="00666B8F" w:rsidP="006C67B4">
      <w:pPr>
        <w:ind w:left="585"/>
        <w:rPr>
          <w:szCs w:val="21"/>
        </w:rPr>
      </w:pPr>
      <w:r w:rsidRPr="00E800AE">
        <w:rPr>
          <w:rFonts w:hint="eastAsia"/>
          <w:szCs w:val="21"/>
        </w:rPr>
        <w:t>（工程表・出来高率表を添付する。</w:t>
      </w:r>
      <w:r w:rsidR="006C67B4" w:rsidRPr="00E800AE">
        <w:rPr>
          <w:rFonts w:hint="eastAsia"/>
          <w:szCs w:val="21"/>
        </w:rPr>
        <w:t>）</w:t>
      </w:r>
    </w:p>
    <w:tbl>
      <w:tblPr>
        <w:tblpPr w:leftFromText="142" w:rightFromText="142" w:vertAnchor="text" w:horzAnchor="margin" w:tblpX="108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144"/>
      </w:tblGrid>
      <w:tr w:rsidR="00E800AE" w:rsidRPr="00E800AE" w14:paraId="7CD8BEAC" w14:textId="77777777" w:rsidTr="00E800AE">
        <w:trPr>
          <w:trHeight w:val="8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AB9961E" w14:textId="77777777" w:rsidR="00D06A17" w:rsidRPr="00E800AE" w:rsidRDefault="00D06A17" w:rsidP="009D2F2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E800AE">
              <w:rPr>
                <w:rFonts w:ascii="Arial" w:hAnsi="Arial" w:hint="eastAsia"/>
              </w:rPr>
              <w:t>その他</w:t>
            </w:r>
          </w:p>
          <w:p w14:paraId="4CC0EBF1" w14:textId="77777777" w:rsidR="00D06A17" w:rsidRPr="00E800AE" w:rsidRDefault="00D06A17" w:rsidP="009D2F25">
            <w:pPr>
              <w:tabs>
                <w:tab w:val="left" w:pos="8034"/>
              </w:tabs>
              <w:jc w:val="center"/>
              <w:rPr>
                <w:rFonts w:ascii="Arial" w:hAnsi="Arial"/>
              </w:rPr>
            </w:pPr>
            <w:r w:rsidRPr="00E800AE">
              <w:rPr>
                <w:rFonts w:ascii="Arial" w:hAnsi="Arial" w:hint="eastAsia"/>
              </w:rPr>
              <w:t>区確認欄</w:t>
            </w:r>
          </w:p>
        </w:tc>
        <w:tc>
          <w:tcPr>
            <w:tcW w:w="71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5DBC" w14:textId="77777777" w:rsidR="00D06A17" w:rsidRPr="00E800AE" w:rsidRDefault="00D06A17" w:rsidP="009D2F25">
            <w:pPr>
              <w:tabs>
                <w:tab w:val="left" w:pos="8034"/>
              </w:tabs>
              <w:rPr>
                <w:rFonts w:ascii="Arial" w:hAnsi="Arial"/>
              </w:rPr>
            </w:pPr>
            <w:r w:rsidRPr="00E800AE">
              <w:rPr>
                <w:rFonts w:ascii="Arial" w:hAnsi="Arial" w:hint="eastAsia"/>
              </w:rPr>
              <w:t xml:space="preserve">　</w:t>
            </w:r>
          </w:p>
          <w:p w14:paraId="47A0BF53" w14:textId="77777777" w:rsidR="00D06A17" w:rsidRPr="00E800AE" w:rsidRDefault="00D06A17" w:rsidP="009D2F25">
            <w:pPr>
              <w:tabs>
                <w:tab w:val="left" w:pos="8034"/>
              </w:tabs>
              <w:rPr>
                <w:rFonts w:ascii="Arial" w:hAnsi="Arial"/>
              </w:rPr>
            </w:pPr>
            <w:r w:rsidRPr="00E800AE">
              <w:rPr>
                <w:rFonts w:ascii="Arial" w:hAnsi="Arial" w:hint="eastAsia"/>
              </w:rPr>
              <w:t xml:space="preserve">　</w:t>
            </w:r>
          </w:p>
        </w:tc>
      </w:tr>
    </w:tbl>
    <w:p w14:paraId="2217BF6D" w14:textId="77777777" w:rsidR="006652B6" w:rsidRPr="00E800AE" w:rsidRDefault="006652B6" w:rsidP="006652B6">
      <w:pPr>
        <w:rPr>
          <w:szCs w:val="21"/>
        </w:rPr>
      </w:pPr>
    </w:p>
    <w:sectPr w:rsidR="006652B6" w:rsidRPr="00E800AE" w:rsidSect="006652B6">
      <w:pgSz w:w="11906" w:h="16838" w:code="9"/>
      <w:pgMar w:top="851" w:right="1418" w:bottom="993" w:left="1418" w:header="851" w:footer="992" w:gutter="0"/>
      <w:cols w:space="425"/>
      <w:docGrid w:type="linesAndChars" w:linePitch="333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773AE" w14:textId="77777777" w:rsidR="009D2B20" w:rsidRDefault="009D2B20" w:rsidP="007F1D3E">
      <w:r>
        <w:separator/>
      </w:r>
    </w:p>
  </w:endnote>
  <w:endnote w:type="continuationSeparator" w:id="0">
    <w:p w14:paraId="63F80040" w14:textId="77777777" w:rsidR="009D2B20" w:rsidRDefault="009D2B20" w:rsidP="007F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5107" w14:textId="77777777" w:rsidR="009D2B20" w:rsidRDefault="009D2B20" w:rsidP="007F1D3E">
      <w:r>
        <w:separator/>
      </w:r>
    </w:p>
  </w:footnote>
  <w:footnote w:type="continuationSeparator" w:id="0">
    <w:p w14:paraId="7DF98B22" w14:textId="77777777" w:rsidR="009D2B20" w:rsidRDefault="009D2B20" w:rsidP="007F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E4806"/>
    <w:multiLevelType w:val="hybridMultilevel"/>
    <w:tmpl w:val="B38A5B8E"/>
    <w:lvl w:ilvl="0" w:tplc="24206BA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" w15:restartNumberingAfterBreak="0">
    <w:nsid w:val="5BC0195A"/>
    <w:multiLevelType w:val="hybridMultilevel"/>
    <w:tmpl w:val="93489422"/>
    <w:lvl w:ilvl="0" w:tplc="08144B8C">
      <w:numFmt w:val="bullet"/>
      <w:lvlText w:val="＊"/>
      <w:lvlJc w:val="left"/>
      <w:pPr>
        <w:tabs>
          <w:tab w:val="num" w:pos="585"/>
        </w:tabs>
        <w:ind w:left="58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1386097638">
    <w:abstractNumId w:val="0"/>
  </w:num>
  <w:num w:numId="2" w16cid:durableId="1103761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333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1DE"/>
    <w:rsid w:val="00046C6E"/>
    <w:rsid w:val="000503DD"/>
    <w:rsid w:val="000D1F54"/>
    <w:rsid w:val="001522B2"/>
    <w:rsid w:val="001866E4"/>
    <w:rsid w:val="001E1FD9"/>
    <w:rsid w:val="0025255B"/>
    <w:rsid w:val="00285C45"/>
    <w:rsid w:val="002D5889"/>
    <w:rsid w:val="00304E16"/>
    <w:rsid w:val="00362914"/>
    <w:rsid w:val="00375735"/>
    <w:rsid w:val="003978A4"/>
    <w:rsid w:val="003E7F97"/>
    <w:rsid w:val="0040029C"/>
    <w:rsid w:val="0046367A"/>
    <w:rsid w:val="00474906"/>
    <w:rsid w:val="004869D9"/>
    <w:rsid w:val="0053352F"/>
    <w:rsid w:val="005B5ED9"/>
    <w:rsid w:val="00604396"/>
    <w:rsid w:val="0063341B"/>
    <w:rsid w:val="00637E1D"/>
    <w:rsid w:val="006652B6"/>
    <w:rsid w:val="00666B8F"/>
    <w:rsid w:val="00696468"/>
    <w:rsid w:val="006C67B4"/>
    <w:rsid w:val="00753F7E"/>
    <w:rsid w:val="007B35F0"/>
    <w:rsid w:val="007D0582"/>
    <w:rsid w:val="007F1D3E"/>
    <w:rsid w:val="00823004"/>
    <w:rsid w:val="008E2FCB"/>
    <w:rsid w:val="009A0511"/>
    <w:rsid w:val="009D2B20"/>
    <w:rsid w:val="009D2F25"/>
    <w:rsid w:val="009F1D93"/>
    <w:rsid w:val="00A067EE"/>
    <w:rsid w:val="00A07A3C"/>
    <w:rsid w:val="00A151DE"/>
    <w:rsid w:val="00A67889"/>
    <w:rsid w:val="00AE0F0F"/>
    <w:rsid w:val="00AE7F6C"/>
    <w:rsid w:val="00AF18FD"/>
    <w:rsid w:val="00BC50A1"/>
    <w:rsid w:val="00C04728"/>
    <w:rsid w:val="00CA7FC9"/>
    <w:rsid w:val="00CC2570"/>
    <w:rsid w:val="00CD4050"/>
    <w:rsid w:val="00CF06C9"/>
    <w:rsid w:val="00D06A17"/>
    <w:rsid w:val="00D44A07"/>
    <w:rsid w:val="00D6129A"/>
    <w:rsid w:val="00DA2CD9"/>
    <w:rsid w:val="00DB6978"/>
    <w:rsid w:val="00DE2103"/>
    <w:rsid w:val="00E618AF"/>
    <w:rsid w:val="00E642B6"/>
    <w:rsid w:val="00E800AE"/>
    <w:rsid w:val="00EB79FD"/>
    <w:rsid w:val="00EC5F7F"/>
    <w:rsid w:val="00EE7B81"/>
    <w:rsid w:val="00F90FAC"/>
    <w:rsid w:val="00F94426"/>
    <w:rsid w:val="00F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7B8708AC"/>
  <w15:chartTrackingRefBased/>
  <w15:docId w15:val="{28E66902-275C-47B1-AC98-3B84DAF7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F1D3E"/>
    <w:rPr>
      <w:kern w:val="2"/>
      <w:sz w:val="21"/>
      <w:szCs w:val="24"/>
    </w:rPr>
  </w:style>
  <w:style w:type="paragraph" w:styleId="a6">
    <w:name w:val="footer"/>
    <w:basedOn w:val="a"/>
    <w:link w:val="a7"/>
    <w:rsid w:val="007F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F1D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別記第１号様式（第８条関係）</vt:lpstr>
      <vt:lpstr>別記第１号様式（第８条関係）</vt:lpstr>
    </vt:vector>
  </TitlesOfParts>
  <Company> 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別記第１号様式（第８条関係）</dc:title>
  <dc:subject/>
  <dc:creator>石塚 紗央里</dc:creator>
  <cp:keywords/>
  <dc:description/>
  <cp:lastModifiedBy>鴨居 幸子</cp:lastModifiedBy>
  <cp:revision>10</cp:revision>
  <cp:lastPrinted>2013-07-25T06:05:00Z</cp:lastPrinted>
  <dcterms:created xsi:type="dcterms:W3CDTF">2022-12-27T06:40:00Z</dcterms:created>
  <dcterms:modified xsi:type="dcterms:W3CDTF">2026-02-02T05:14:00Z</dcterms:modified>
</cp:coreProperties>
</file>